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E33C18">
        <w:rPr>
          <w:rFonts w:cs="Calibri"/>
          <w:sz w:val="19"/>
          <w:szCs w:val="19"/>
          <w:lang w:eastAsia="pl-PL"/>
        </w:rPr>
        <w:t xml:space="preserve"> </w:t>
      </w:r>
      <w:bookmarkStart w:id="0" w:name="_GoBack"/>
      <w:bookmarkEnd w:id="0"/>
      <w:r w:rsidR="00A30BDD" w:rsidRPr="00B22767">
        <w:rPr>
          <w:rFonts w:cs="Calibri"/>
          <w:sz w:val="19"/>
          <w:szCs w:val="19"/>
          <w:lang w:eastAsia="pl-PL"/>
        </w:rPr>
        <w:t xml:space="preserve">Prywatne Przedszkole </w:t>
      </w:r>
      <w:r w:rsidR="0061762E">
        <w:rPr>
          <w:sz w:val="19"/>
          <w:szCs w:val="19"/>
          <w:lang w:eastAsia="pl-PL"/>
        </w:rPr>
        <w:t xml:space="preserve">Gaudium et Studium </w:t>
      </w:r>
      <w:r w:rsidR="00A30BDD" w:rsidRPr="00B22767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54342C" w:rsidRPr="0054342C" w:rsidRDefault="008B039D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57060" cy="0"/>
                <wp:effectExtent l="5715" t="12700" r="9525" b="63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39F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V81AEAAHwDAAAOAAAAZHJzL2Uyb0RvYy54bWysU81uEzEQviPxDpbvZJNICXSVTQ8p5VKg&#10;UtsHmNjerFWvx/I42YQbB94M3oux80OBG2IPlu3xfP5+vIvrfe/EzkSy6Bs5GY2lMF6htn7TyKfH&#10;2zfvpKAEXoNDbxp5MCSvl69fLYZQmyl26LSJgkE81UNoZJdSqKuKVGd6oBEG47nYYuwh8TJuKh1h&#10;YPTeVdPxeF4NGHWIqAwR794ci3JZ8NvWqPS5bckk4RrJ3FIZYxnXeayWC6g3EUJn1YkG/AOLHqzn&#10;Sy9QN5BAbKP9C6q3KiJhm0YK+wrb1ipTNLCayfgPNQ8dBFO0sDkULjbR/4NVn3b3UVjN2UnhoeeI&#10;fnz9/k198fZZsK+U0FlvcTiIaTZrCFRzz8rfxyxX7f1DuEP1TMLjqgO/MYX04yEw0iR3VL+15AUF&#10;vnI9fETNZ2CbsDi3b2OfIdkTsS8BHS4BmX0SijfnV7O34znnqM61CupzY4iUPhjsmTZxzkw7ewc1&#10;7O4oZSJQn4/kbY+31rmSv/NiaOTVbDorDcSSdS7mYxQ365WLYgf5BZWvqOLKy2MRt14XsM6Afn+a&#10;J7DuOOfLnT+ZkfUfnVyjPtzHs0kccWF5eo75Db1cl+5fP83yJwAAAP//AwBQSwMEFAAGAAgAAAAh&#10;ABaQyKHdAAAACgEAAA8AAABkcnMvZG93bnJldi54bWxMj8FOwzAMhu9IvENkJC7TljQTaCpNJwT0&#10;xoUNxNVrTFvROF2TbYWnJxMHONr+9Pv7i/XkenGkMXSeDWQLBYK49rbjxsDrtpqvQISIbLH3TAa+&#10;KMC6vLwoMLf+xC903MRGpBAOORpoYxxyKUPdksOw8ANxun340WFM49hIO+IphbteaqVupcOO04cW&#10;B3poqf7cHJyBUL3Rvvqe1TP1vmw86f3j8xMac3013d+BiDTFPxjO+kkdyuS08we2QfQG5tnyJqEG&#10;dKZBnAG10hmI3e9GloX8X6H8AQAA//8DAFBLAQItABQABgAIAAAAIQC2gziS/gAAAOEBAAATAAAA&#10;AAAAAAAAAAAAAAAAAABbQ29udGVudF9UeXBlc10ueG1sUEsBAi0AFAAGAAgAAAAhADj9If/WAAAA&#10;lAEAAAsAAAAAAAAAAAAAAAAALwEAAF9yZWxzLy5yZWxzUEsBAi0AFAAGAAgAAAAhAKUKlXzUAQAA&#10;fAMAAA4AAAAAAAAAAAAAAAAALgIAAGRycy9lMm9Eb2MueG1sUEsBAi0AFAAGAAgAAAAhABaQyKHd&#10;AAAACgEAAA8AAAAAAAAAAAAAAAAALgQAAGRycy9kb3ducmV2LnhtbFBLBQYAAAAABAAEAPMAAAA4&#10;BQAAAAA=&#10;"/>
            </w:pict>
          </mc:Fallback>
        </mc:AlternateConten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61757D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61757D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A61" w:rsidRPr="001532F6" w:rsidTr="00F00A61">
        <w:trPr>
          <w:trHeight w:val="1025"/>
        </w:trPr>
        <w:tc>
          <w:tcPr>
            <w:tcW w:w="10881" w:type="dxa"/>
            <w:gridSpan w:val="24"/>
            <w:shd w:val="pct10" w:color="auto" w:fill="auto"/>
            <w:vAlign w:val="center"/>
          </w:tcPr>
          <w:p w:rsidR="00F00A61" w:rsidRPr="001532F6" w:rsidRDefault="00F00A61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481"/>
        <w:gridCol w:w="1055"/>
        <w:gridCol w:w="786"/>
        <w:gridCol w:w="289"/>
        <w:gridCol w:w="733"/>
        <w:gridCol w:w="995"/>
        <w:gridCol w:w="695"/>
        <w:gridCol w:w="63"/>
        <w:gridCol w:w="779"/>
        <w:gridCol w:w="1381"/>
        <w:gridCol w:w="1122"/>
        <w:gridCol w:w="1042"/>
      </w:tblGrid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:rsidTr="00E1389F"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E10AD5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1F424C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:rsidTr="00354C23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63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:rsidTr="008110D1">
        <w:trPr>
          <w:trHeight w:val="907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:rsidTr="00911DCC">
        <w:trPr>
          <w:trHeight w:val="129"/>
        </w:trPr>
        <w:tc>
          <w:tcPr>
            <w:tcW w:w="1079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:rsidTr="00952EC9"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952EC9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84"/>
        </w:trPr>
        <w:tc>
          <w:tcPr>
            <w:tcW w:w="10798" w:type="dxa"/>
            <w:gridSpan w:val="1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:rsidTr="008110D1">
        <w:trPr>
          <w:trHeight w:val="907"/>
        </w:trPr>
        <w:tc>
          <w:tcPr>
            <w:tcW w:w="10798" w:type="dxa"/>
            <w:gridSpan w:val="13"/>
            <w:vAlign w:val="center"/>
          </w:tcPr>
          <w:p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AE1027" w:rsidRPr="001532F6" w:rsidTr="0061757D"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520" w:type="dxa"/>
            <w:gridSpan w:val="4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20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18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wyjścia dziecka poza teren przedszkola wynikające z realizacji planu dydaktyczno – wychowawczego przedszkola</w:t>
      </w:r>
      <w:r w:rsidR="00AD0B8C" w:rsidRPr="0023372D">
        <w:rPr>
          <w:sz w:val="17"/>
          <w:szCs w:val="17"/>
        </w:rPr>
        <w:t>;</w:t>
      </w:r>
    </w:p>
    <w:p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przejazdy dziecka autokarem oraz środkami komunikacji miejskiej wynikające z realizacji planu dydaktyczno – wychowawczego przedszkola;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przestrzegania procedur przedszkola</w:t>
      </w:r>
      <w:r w:rsidR="008B039D">
        <w:rPr>
          <w:sz w:val="17"/>
          <w:szCs w:val="17"/>
        </w:rPr>
        <w:t>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:rsidR="00181E3E" w:rsidRPr="0023372D" w:rsidRDefault="00181E3E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dostarczenia zaświadczenia od lekarza w przypadku alergii dziecka;</w:t>
      </w:r>
    </w:p>
    <w:p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:rsidTr="0061757D">
        <w:tc>
          <w:tcPr>
            <w:tcW w:w="1809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61757D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:rsidTr="0061757D">
        <w:tc>
          <w:tcPr>
            <w:tcW w:w="1809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61757D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36DD" w:rsidRDefault="002A36DD" w:rsidP="002A36DD">
      <w:pPr>
        <w:spacing w:after="0"/>
        <w:rPr>
          <w:sz w:val="20"/>
          <w:szCs w:val="20"/>
        </w:rPr>
      </w:pPr>
    </w:p>
    <w:p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D0B8C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BB" w:rsidRDefault="00B73BBB" w:rsidP="00B5650F">
      <w:pPr>
        <w:spacing w:after="0" w:line="240" w:lineRule="auto"/>
      </w:pPr>
      <w:r>
        <w:separator/>
      </w:r>
    </w:p>
  </w:endnote>
  <w:endnote w:type="continuationSeparator" w:id="0">
    <w:p w:rsidR="00B73BBB" w:rsidRDefault="00B73BBB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BB" w:rsidRDefault="00B73BBB" w:rsidP="00B5650F">
      <w:pPr>
        <w:spacing w:after="0" w:line="240" w:lineRule="auto"/>
      </w:pPr>
      <w:r>
        <w:separator/>
      </w:r>
    </w:p>
  </w:footnote>
  <w:footnote w:type="continuationSeparator" w:id="0">
    <w:p w:rsidR="00B73BBB" w:rsidRDefault="00B73BBB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200A8A"/>
    <w:rsid w:val="002207EE"/>
    <w:rsid w:val="0023372D"/>
    <w:rsid w:val="00233AEF"/>
    <w:rsid w:val="0024323D"/>
    <w:rsid w:val="002A36DD"/>
    <w:rsid w:val="002B146F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6047D6"/>
    <w:rsid w:val="00606450"/>
    <w:rsid w:val="0061757D"/>
    <w:rsid w:val="0061762E"/>
    <w:rsid w:val="006328BA"/>
    <w:rsid w:val="00635FEF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D7BB6"/>
    <w:rsid w:val="006E23CE"/>
    <w:rsid w:val="006F516D"/>
    <w:rsid w:val="00700410"/>
    <w:rsid w:val="00717053"/>
    <w:rsid w:val="00740BE1"/>
    <w:rsid w:val="00745036"/>
    <w:rsid w:val="00747588"/>
    <w:rsid w:val="007506EF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B039D"/>
    <w:rsid w:val="008D2AF9"/>
    <w:rsid w:val="008D4082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D0B8C"/>
    <w:rsid w:val="00AE1027"/>
    <w:rsid w:val="00AE403F"/>
    <w:rsid w:val="00AE5242"/>
    <w:rsid w:val="00AF636A"/>
    <w:rsid w:val="00B22767"/>
    <w:rsid w:val="00B5650F"/>
    <w:rsid w:val="00B62180"/>
    <w:rsid w:val="00B73BBB"/>
    <w:rsid w:val="00B903DF"/>
    <w:rsid w:val="00B940E8"/>
    <w:rsid w:val="00BC01C6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33C18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00A61"/>
    <w:rsid w:val="00F2676B"/>
    <w:rsid w:val="00F657A9"/>
    <w:rsid w:val="00F8699F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D41C"/>
  <w15:docId w15:val="{4313B49E-ECDC-4B8A-AC2E-40A53BD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creator>Katarzyna</dc:creator>
  <cp:lastModifiedBy>Kulik, Katarzyna</cp:lastModifiedBy>
  <cp:revision>3</cp:revision>
  <cp:lastPrinted>2015-02-19T10:28:00Z</cp:lastPrinted>
  <dcterms:created xsi:type="dcterms:W3CDTF">2021-02-25T12:09:00Z</dcterms:created>
  <dcterms:modified xsi:type="dcterms:W3CDTF">2021-02-25T12:10:00Z</dcterms:modified>
</cp:coreProperties>
</file>